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22" w:rsidRDefault="003F694E" w:rsidP="0014229C">
      <w:pPr>
        <w:jc w:val="center"/>
        <w:rPr>
          <w:b/>
          <w:sz w:val="28"/>
          <w:szCs w:val="28"/>
        </w:rPr>
      </w:pPr>
      <w:r w:rsidRPr="003F694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743964</wp:posOffset>
            </wp:positionH>
            <wp:positionV relativeFrom="margin">
              <wp:posOffset>-494459</wp:posOffset>
            </wp:positionV>
            <wp:extent cx="4034691" cy="2078182"/>
            <wp:effectExtent l="19050" t="0" r="3909" b="0"/>
            <wp:wrapSquare wrapText="bothSides"/>
            <wp:docPr id="4" name="Рисунок 14" descr="https://ds56podoisk.edumsko.ru/uploads/33000/32903/section/657939/pitanie-1.jpg?151004109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56podoisk.edumsko.ru/uploads/33000/32903/section/657939/pitanie-1.jpg?15100410993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691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040FD8" w:rsidRDefault="00040FD8" w:rsidP="00876BEC">
      <w:pPr>
        <w:spacing w:after="0" w:line="240" w:lineRule="auto"/>
        <w:jc w:val="center"/>
        <w:rPr>
          <w:b/>
          <w:sz w:val="28"/>
          <w:szCs w:val="28"/>
        </w:rPr>
      </w:pPr>
    </w:p>
    <w:p w:rsidR="00683B22" w:rsidRDefault="00683B22" w:rsidP="00876BEC">
      <w:pPr>
        <w:spacing w:after="0" w:line="240" w:lineRule="auto"/>
        <w:jc w:val="center"/>
        <w:rPr>
          <w:b/>
          <w:sz w:val="28"/>
          <w:szCs w:val="28"/>
        </w:rPr>
      </w:pPr>
      <w:r w:rsidRPr="00683B22">
        <w:rPr>
          <w:b/>
          <w:sz w:val="28"/>
          <w:szCs w:val="28"/>
        </w:rPr>
        <w:t>Обработка анкет  по организации питания</w:t>
      </w:r>
    </w:p>
    <w:p w:rsidR="00683B22" w:rsidRDefault="00683B22" w:rsidP="00876BEC">
      <w:pPr>
        <w:spacing w:after="0" w:line="240" w:lineRule="auto"/>
        <w:rPr>
          <w:b/>
          <w:sz w:val="28"/>
          <w:szCs w:val="28"/>
        </w:rPr>
      </w:pPr>
      <w:r w:rsidRPr="00683B22">
        <w:rPr>
          <w:b/>
          <w:sz w:val="28"/>
          <w:szCs w:val="28"/>
        </w:rPr>
        <w:t xml:space="preserve"> в </w:t>
      </w:r>
      <w:r w:rsidR="0014229C">
        <w:rPr>
          <w:b/>
          <w:sz w:val="28"/>
          <w:szCs w:val="28"/>
        </w:rPr>
        <w:t>МБДОУ «Детский сад «Россияночка</w:t>
      </w:r>
      <w:r w:rsidRPr="00683B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п.</w:t>
      </w:r>
      <w:r w:rsidR="00142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Чернянка Белгородской </w:t>
      </w:r>
      <w:r w:rsidRPr="00683B22">
        <w:rPr>
          <w:b/>
          <w:sz w:val="28"/>
          <w:szCs w:val="28"/>
        </w:rPr>
        <w:t>области»</w:t>
      </w:r>
    </w:p>
    <w:p w:rsidR="00876BEC" w:rsidRDefault="00E81584" w:rsidP="00876B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начало нового 202</w:t>
      </w:r>
      <w:r w:rsidR="007C6F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C6F64">
        <w:rPr>
          <w:b/>
          <w:sz w:val="28"/>
          <w:szCs w:val="28"/>
        </w:rPr>
        <w:t>5</w:t>
      </w:r>
      <w:r w:rsidR="00C865B2">
        <w:rPr>
          <w:b/>
          <w:sz w:val="28"/>
          <w:szCs w:val="28"/>
        </w:rPr>
        <w:t xml:space="preserve"> </w:t>
      </w:r>
      <w:r w:rsidR="00876BEC">
        <w:rPr>
          <w:b/>
          <w:sz w:val="28"/>
          <w:szCs w:val="28"/>
        </w:rPr>
        <w:t>учебного года</w:t>
      </w:r>
    </w:p>
    <w:p w:rsidR="00876BEC" w:rsidRPr="00876BEC" w:rsidRDefault="00876BEC" w:rsidP="00876BE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8"/>
        <w:gridCol w:w="6735"/>
        <w:gridCol w:w="1938"/>
      </w:tblGrid>
      <w:tr w:rsidR="00683B22" w:rsidRPr="00876BEC" w:rsidTr="00876BEC">
        <w:tc>
          <w:tcPr>
            <w:tcW w:w="898" w:type="dxa"/>
          </w:tcPr>
          <w:p w:rsidR="00683B22" w:rsidRPr="00876BEC" w:rsidRDefault="00683B22" w:rsidP="00876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735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93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от 0 до 5 баллов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Удовлетворены  ли Вы качеством питания детей в детском саду?</w:t>
            </w:r>
          </w:p>
        </w:tc>
        <w:tc>
          <w:tcPr>
            <w:tcW w:w="1938" w:type="dxa"/>
          </w:tcPr>
          <w:p w:rsidR="00683B22" w:rsidRPr="00876BEC" w:rsidRDefault="003C5BE3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Устраивает  ли Вас меню в дошкольном учреждении?</w:t>
            </w:r>
          </w:p>
        </w:tc>
        <w:tc>
          <w:tcPr>
            <w:tcW w:w="1938" w:type="dxa"/>
          </w:tcPr>
          <w:p w:rsidR="00683B22" w:rsidRPr="00876BEC" w:rsidRDefault="00F7149A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Насколько интересна информация о питании детей, рассказанная сотрудниками учреждения?</w:t>
            </w:r>
          </w:p>
        </w:tc>
        <w:tc>
          <w:tcPr>
            <w:tcW w:w="1938" w:type="dxa"/>
          </w:tcPr>
          <w:p w:rsidR="00683B22" w:rsidRPr="00876BEC" w:rsidRDefault="007C6F64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</w:tcPr>
          <w:p w:rsidR="00683B22" w:rsidRPr="00876BEC" w:rsidRDefault="009D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Удовлетворены  ли Вы качеством проведенных мероприятий по в</w:t>
            </w:r>
            <w:r w:rsidR="00DF2766" w:rsidRPr="00876BEC">
              <w:rPr>
                <w:rFonts w:ascii="Times New Roman" w:hAnsi="Times New Roman" w:cs="Times New Roman"/>
                <w:sz w:val="28"/>
                <w:szCs w:val="28"/>
              </w:rPr>
              <w:t>опросам организации питания?</w:t>
            </w:r>
          </w:p>
        </w:tc>
        <w:tc>
          <w:tcPr>
            <w:tcW w:w="1938" w:type="dxa"/>
          </w:tcPr>
          <w:p w:rsidR="00683B22" w:rsidRPr="00876BEC" w:rsidRDefault="00F7149A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11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</w:tcPr>
          <w:p w:rsidR="00683B22" w:rsidRPr="00876BEC" w:rsidRDefault="00DF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работы учреждения в целом по организации питания.</w:t>
            </w:r>
          </w:p>
        </w:tc>
        <w:tc>
          <w:tcPr>
            <w:tcW w:w="1938" w:type="dxa"/>
          </w:tcPr>
          <w:p w:rsidR="00683B22" w:rsidRPr="00876BEC" w:rsidRDefault="003C5BE3" w:rsidP="00811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1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</w:tcPr>
          <w:p w:rsidR="00683B22" w:rsidRPr="00876BEC" w:rsidRDefault="00DF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Как Вы оцениваете  работу воспитателя по в</w:t>
            </w:r>
            <w:r w:rsidR="003E26CD" w:rsidRPr="00876BEC">
              <w:rPr>
                <w:rFonts w:ascii="Times New Roman" w:hAnsi="Times New Roman" w:cs="Times New Roman"/>
                <w:sz w:val="28"/>
                <w:szCs w:val="28"/>
              </w:rPr>
              <w:t>оспитанию у детей культурно-гигиенических навыков?</w:t>
            </w:r>
          </w:p>
        </w:tc>
        <w:tc>
          <w:tcPr>
            <w:tcW w:w="1938" w:type="dxa"/>
          </w:tcPr>
          <w:p w:rsidR="00683B22" w:rsidRPr="00876BEC" w:rsidRDefault="003E26CD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Как Вы оцениваете работу младшего воспитателя по организации питания в группе?</w:t>
            </w:r>
          </w:p>
        </w:tc>
        <w:tc>
          <w:tcPr>
            <w:tcW w:w="1938" w:type="dxa"/>
          </w:tcPr>
          <w:p w:rsidR="00683B22" w:rsidRPr="00876BEC" w:rsidRDefault="003E26CD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санитарного состояния помещений, в которых находится  ребенок в течении дня?</w:t>
            </w:r>
          </w:p>
        </w:tc>
        <w:tc>
          <w:tcPr>
            <w:tcW w:w="1938" w:type="dxa"/>
          </w:tcPr>
          <w:p w:rsidR="00683B22" w:rsidRPr="00876BEC" w:rsidRDefault="0081119C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отношения администрации детского сада  к мнению родительской общественности?</w:t>
            </w:r>
          </w:p>
        </w:tc>
        <w:tc>
          <w:tcPr>
            <w:tcW w:w="1938" w:type="dxa"/>
          </w:tcPr>
          <w:p w:rsidR="00683B22" w:rsidRPr="00876BEC" w:rsidRDefault="00876BEC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14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</w:tcPr>
          <w:p w:rsidR="00683B22" w:rsidRPr="00876BEC" w:rsidRDefault="003E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BEC">
              <w:rPr>
                <w:rFonts w:ascii="Times New Roman" w:hAnsi="Times New Roman" w:cs="Times New Roman"/>
                <w:sz w:val="28"/>
                <w:szCs w:val="28"/>
              </w:rPr>
              <w:t>Ваша оценка информации об организации питания, размещенной в уголке для родителей и на сайте Учреждения?</w:t>
            </w:r>
          </w:p>
        </w:tc>
        <w:tc>
          <w:tcPr>
            <w:tcW w:w="1938" w:type="dxa"/>
          </w:tcPr>
          <w:p w:rsidR="00683B22" w:rsidRPr="00876BEC" w:rsidRDefault="00F7149A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83B22" w:rsidRPr="00876BEC" w:rsidTr="00876BEC">
        <w:tc>
          <w:tcPr>
            <w:tcW w:w="898" w:type="dxa"/>
          </w:tcPr>
          <w:p w:rsidR="00683B22" w:rsidRPr="00876BEC" w:rsidRDefault="00683B22" w:rsidP="0068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683B22" w:rsidRPr="00876BEC" w:rsidRDefault="00F7149A" w:rsidP="00F71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38" w:type="dxa"/>
          </w:tcPr>
          <w:p w:rsidR="00683B22" w:rsidRPr="00876BEC" w:rsidRDefault="00E81584" w:rsidP="00876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C6F64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="003C5B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83B22" w:rsidRDefault="00040FD8" w:rsidP="00876BE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7912735</wp:posOffset>
            </wp:positionV>
            <wp:extent cx="2308225" cy="1626870"/>
            <wp:effectExtent l="19050" t="0" r="0" b="0"/>
            <wp:wrapSquare wrapText="bothSides"/>
            <wp:docPr id="17" name="Рисунок 17" descr="http://www.dou75.ru/75/images/16-17/gruppy/gr_luboznayki/26.01.17_4/26.01.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u75.ru/75/images/16-17/gruppy/gr_luboznayki/26.01.17_4/26.01.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7995920</wp:posOffset>
            </wp:positionV>
            <wp:extent cx="2435225" cy="1685925"/>
            <wp:effectExtent l="19050" t="0" r="3175" b="0"/>
            <wp:wrapSquare wrapText="bothSides"/>
            <wp:docPr id="5" name="Рисунок 3" descr="https://ds65-schel.edumsko.ru/uploads/3000/2135/section/228555/abb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65-schel.edumsko.ru/uploads/3000/2135/section/228555/abb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3B22" w:rsidSect="00C2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83B22"/>
    <w:rsid w:val="00040FD8"/>
    <w:rsid w:val="0014229C"/>
    <w:rsid w:val="001648B0"/>
    <w:rsid w:val="003C5BE3"/>
    <w:rsid w:val="003E26CD"/>
    <w:rsid w:val="003F694E"/>
    <w:rsid w:val="004C1F57"/>
    <w:rsid w:val="00683B22"/>
    <w:rsid w:val="007C6F64"/>
    <w:rsid w:val="0081119C"/>
    <w:rsid w:val="00876BEC"/>
    <w:rsid w:val="009D13FF"/>
    <w:rsid w:val="009F511E"/>
    <w:rsid w:val="00A17A43"/>
    <w:rsid w:val="00C22038"/>
    <w:rsid w:val="00C35ED7"/>
    <w:rsid w:val="00C865B2"/>
    <w:rsid w:val="00D611EC"/>
    <w:rsid w:val="00DC0713"/>
    <w:rsid w:val="00DF2766"/>
    <w:rsid w:val="00E42520"/>
    <w:rsid w:val="00E81584"/>
    <w:rsid w:val="00E92F55"/>
    <w:rsid w:val="00F313DF"/>
    <w:rsid w:val="00F7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8</cp:revision>
  <dcterms:created xsi:type="dcterms:W3CDTF">2020-09-18T03:54:00Z</dcterms:created>
  <dcterms:modified xsi:type="dcterms:W3CDTF">2024-12-04T11:47:00Z</dcterms:modified>
</cp:coreProperties>
</file>