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2DDE" w:rsidRPr="00C60867" w:rsidRDefault="00492DDE" w:rsidP="00492DDE">
      <w:pPr>
        <w:tabs>
          <w:tab w:val="center" w:pos="3969"/>
          <w:tab w:val="left" w:pos="109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DDE" w:rsidRPr="00C60867" w:rsidRDefault="00492DDE" w:rsidP="00492D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0867">
        <w:rPr>
          <w:rFonts w:ascii="Times New Roman" w:hAnsi="Times New Roman" w:cs="Times New Roman"/>
          <w:b/>
          <w:sz w:val="24"/>
          <w:szCs w:val="24"/>
        </w:rPr>
        <w:t>Направление</w:t>
      </w:r>
    </w:p>
    <w:p w:rsidR="00492DDE" w:rsidRPr="00C60867" w:rsidRDefault="00492DDE" w:rsidP="00492D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0867">
        <w:rPr>
          <w:rFonts w:ascii="Times New Roman" w:hAnsi="Times New Roman" w:cs="Times New Roman"/>
          <w:b/>
          <w:sz w:val="24"/>
          <w:szCs w:val="24"/>
        </w:rPr>
        <w:t>на территориальную психолого-медико-педагогическую комиссию</w:t>
      </w:r>
    </w:p>
    <w:p w:rsidR="00492DDE" w:rsidRPr="00C60867" w:rsidRDefault="00492DDE" w:rsidP="00492D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2DDE" w:rsidRPr="00C60867" w:rsidRDefault="00492DDE" w:rsidP="00492D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Организация </w:t>
      </w:r>
      <w:r w:rsidRPr="00C60867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 xml:space="preserve">организации, осуществляющей социальное обслуживание, медицинская организация, другие организации) </w:t>
      </w:r>
    </w:p>
    <w:p w:rsidR="00492DDE" w:rsidRPr="00C60867" w:rsidRDefault="00492DDE" w:rsidP="00492D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0867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</w:t>
      </w:r>
    </w:p>
    <w:p w:rsidR="00492DDE" w:rsidRPr="00C60867" w:rsidRDefault="00492DDE" w:rsidP="00492D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60867">
        <w:rPr>
          <w:rFonts w:ascii="Times New Roman" w:hAnsi="Times New Roman" w:cs="Times New Roman"/>
          <w:sz w:val="24"/>
          <w:szCs w:val="24"/>
        </w:rPr>
        <w:t>(название учреждения, ведомственная принадлежность)</w:t>
      </w:r>
    </w:p>
    <w:p w:rsidR="00492DDE" w:rsidRPr="00C60867" w:rsidRDefault="00492DDE" w:rsidP="00492D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0867">
        <w:rPr>
          <w:rFonts w:ascii="Times New Roman" w:hAnsi="Times New Roman" w:cs="Times New Roman"/>
          <w:sz w:val="24"/>
          <w:szCs w:val="24"/>
        </w:rPr>
        <w:t>Направляет 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492DDE" w:rsidRPr="00C60867" w:rsidRDefault="00492DDE" w:rsidP="00492D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60867">
        <w:rPr>
          <w:rFonts w:ascii="Times New Roman" w:hAnsi="Times New Roman" w:cs="Times New Roman"/>
          <w:sz w:val="24"/>
          <w:szCs w:val="24"/>
        </w:rPr>
        <w:t>(Ф.И.О. ребенка)</w:t>
      </w:r>
    </w:p>
    <w:p w:rsidR="00492DDE" w:rsidRPr="00C60867" w:rsidRDefault="00492DDE" w:rsidP="00492D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0867">
        <w:rPr>
          <w:rFonts w:ascii="Times New Roman" w:hAnsi="Times New Roman" w:cs="Times New Roman"/>
          <w:sz w:val="24"/>
          <w:szCs w:val="24"/>
        </w:rPr>
        <w:t>Дата рождения _________________</w:t>
      </w:r>
      <w:proofErr w:type="gramStart"/>
      <w:r w:rsidRPr="00C60867">
        <w:rPr>
          <w:rFonts w:ascii="Times New Roman" w:hAnsi="Times New Roman" w:cs="Times New Roman"/>
          <w:sz w:val="24"/>
          <w:szCs w:val="24"/>
        </w:rPr>
        <w:t>_  адрес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____________________________________________</w:t>
      </w:r>
      <w:r w:rsidRPr="00C60867">
        <w:rPr>
          <w:rFonts w:ascii="Times New Roman" w:hAnsi="Times New Roman" w:cs="Times New Roman"/>
          <w:sz w:val="24"/>
          <w:szCs w:val="24"/>
        </w:rPr>
        <w:t xml:space="preserve"> 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492DDE" w:rsidRPr="00C60867" w:rsidRDefault="00492DDE" w:rsidP="00492D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60867">
        <w:rPr>
          <w:rFonts w:ascii="Times New Roman" w:hAnsi="Times New Roman" w:cs="Times New Roman"/>
          <w:sz w:val="24"/>
          <w:szCs w:val="24"/>
        </w:rPr>
        <w:t>(адрес постоянного места жительства)</w:t>
      </w:r>
    </w:p>
    <w:p w:rsidR="00492DDE" w:rsidRPr="00C60867" w:rsidRDefault="00492DDE" w:rsidP="00492D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0867">
        <w:rPr>
          <w:rFonts w:ascii="Times New Roman" w:hAnsi="Times New Roman" w:cs="Times New Roman"/>
          <w:sz w:val="24"/>
          <w:szCs w:val="24"/>
        </w:rPr>
        <w:t>Обследование рекомендовано в связи с__________________________________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492DDE" w:rsidRPr="00C60867" w:rsidRDefault="00492DDE" w:rsidP="00492DDE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C60867">
        <w:rPr>
          <w:rFonts w:ascii="Times New Roman" w:hAnsi="Times New Roman" w:cs="Times New Roman"/>
          <w:sz w:val="24"/>
          <w:szCs w:val="24"/>
        </w:rPr>
        <w:t>(указываются конкретные показания</w:t>
      </w:r>
      <w:r>
        <w:rPr>
          <w:rFonts w:ascii="Times New Roman" w:hAnsi="Times New Roman" w:cs="Times New Roman"/>
          <w:sz w:val="24"/>
          <w:szCs w:val="24"/>
        </w:rPr>
        <w:t xml:space="preserve"> к направлению ребенка на</w:t>
      </w:r>
      <w:r w:rsidRPr="00C60867">
        <w:rPr>
          <w:rFonts w:ascii="Times New Roman" w:hAnsi="Times New Roman" w:cs="Times New Roman"/>
          <w:sz w:val="24"/>
          <w:szCs w:val="24"/>
        </w:rPr>
        <w:t xml:space="preserve"> ТПМПК)</w:t>
      </w:r>
    </w:p>
    <w:p w:rsidR="00492DDE" w:rsidRPr="00C60867" w:rsidRDefault="00492DDE" w:rsidP="00492D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086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</w:t>
      </w:r>
      <w:r w:rsidRPr="00C60867">
        <w:rPr>
          <w:rFonts w:ascii="Times New Roman" w:hAnsi="Times New Roman" w:cs="Times New Roman"/>
          <w:sz w:val="24"/>
          <w:szCs w:val="24"/>
        </w:rPr>
        <w:t>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492DDE" w:rsidRPr="00C60867" w:rsidRDefault="00492DDE" w:rsidP="00492D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92DDE" w:rsidRPr="00C60867" w:rsidRDefault="00492DDE" w:rsidP="00492D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0867">
        <w:rPr>
          <w:rFonts w:ascii="Times New Roman" w:hAnsi="Times New Roman" w:cs="Times New Roman"/>
          <w:b/>
          <w:sz w:val="24"/>
          <w:szCs w:val="24"/>
        </w:rPr>
        <w:t>Перечень документов,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предоставляемых </w:t>
      </w:r>
      <w:r w:rsidRPr="00C60867">
        <w:rPr>
          <w:rFonts w:ascii="Times New Roman" w:hAnsi="Times New Roman" w:cs="Times New Roman"/>
          <w:b/>
          <w:sz w:val="24"/>
          <w:szCs w:val="24"/>
        </w:rPr>
        <w:t xml:space="preserve"> организацией</w:t>
      </w:r>
      <w:proofErr w:type="gramEnd"/>
      <w:r w:rsidRPr="00C6086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92DDE" w:rsidRPr="00C60867" w:rsidRDefault="00492DDE" w:rsidP="00492D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61"/>
        <w:gridCol w:w="8584"/>
      </w:tblGrid>
      <w:tr w:rsidR="00492DDE" w:rsidRPr="00C60867" w:rsidTr="00E74077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2DDE" w:rsidRPr="00C60867" w:rsidRDefault="00492DDE" w:rsidP="00E74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0867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8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2DDE" w:rsidRPr="00C60867" w:rsidRDefault="00492DDE" w:rsidP="00E74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086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документа</w:t>
            </w:r>
          </w:p>
        </w:tc>
      </w:tr>
      <w:tr w:rsidR="00492DDE" w:rsidRPr="00C60867" w:rsidTr="00E74077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DDE" w:rsidRPr="00C60867" w:rsidRDefault="00492DDE" w:rsidP="00E74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DDE" w:rsidRPr="00C60867" w:rsidRDefault="00492DDE" w:rsidP="00E74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2DDE" w:rsidRPr="00C60867" w:rsidTr="00E74077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DDE" w:rsidRPr="00C60867" w:rsidRDefault="00492DDE" w:rsidP="00E74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DDE" w:rsidRPr="00C60867" w:rsidRDefault="00492DDE" w:rsidP="00E74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2DDE" w:rsidRPr="00C60867" w:rsidTr="00E74077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DDE" w:rsidRPr="00C60867" w:rsidRDefault="00492DDE" w:rsidP="00E74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DDE" w:rsidRPr="00C60867" w:rsidRDefault="00492DDE" w:rsidP="00E74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2DDE" w:rsidRPr="00C60867" w:rsidTr="00E74077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DDE" w:rsidRPr="00C60867" w:rsidRDefault="00492DDE" w:rsidP="00E74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DDE" w:rsidRPr="00C60867" w:rsidRDefault="00492DDE" w:rsidP="00E74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2DDE" w:rsidRPr="00C60867" w:rsidTr="00E74077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DDE" w:rsidRPr="00C60867" w:rsidRDefault="00492DDE" w:rsidP="00E74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DDE" w:rsidRPr="00C60867" w:rsidRDefault="00492DDE" w:rsidP="00E74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2DDE" w:rsidRPr="00C60867" w:rsidTr="00E74077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DDE" w:rsidRPr="00C60867" w:rsidRDefault="00492DDE" w:rsidP="00E74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DDE" w:rsidRPr="00C60867" w:rsidRDefault="00492DDE" w:rsidP="00E74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2DDE" w:rsidRPr="00C60867" w:rsidTr="00E74077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DDE" w:rsidRPr="00C60867" w:rsidRDefault="00492DDE" w:rsidP="00E74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DDE" w:rsidRPr="00C60867" w:rsidRDefault="00492DDE" w:rsidP="00E74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2DDE" w:rsidRPr="00C60867" w:rsidTr="00E74077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DDE" w:rsidRPr="00C60867" w:rsidRDefault="00492DDE" w:rsidP="00E74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DDE" w:rsidRPr="00C60867" w:rsidRDefault="00492DDE" w:rsidP="00E74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2DDE" w:rsidRPr="00C60867" w:rsidTr="00E74077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DDE" w:rsidRPr="00C60867" w:rsidRDefault="00492DDE" w:rsidP="00E74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DDE" w:rsidRPr="00C60867" w:rsidRDefault="00492DDE" w:rsidP="00E74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2DDE" w:rsidRPr="00C60867" w:rsidTr="00E74077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DDE" w:rsidRPr="00C60867" w:rsidRDefault="00492DDE" w:rsidP="00E74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DDE" w:rsidRPr="00C60867" w:rsidRDefault="00492DDE" w:rsidP="00E74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2DDE" w:rsidRPr="00C60867" w:rsidTr="00E74077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DDE" w:rsidRPr="00C60867" w:rsidRDefault="00492DDE" w:rsidP="00E74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DDE" w:rsidRPr="00C60867" w:rsidRDefault="00492DDE" w:rsidP="00E74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2DDE" w:rsidRPr="00C60867" w:rsidTr="00E74077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DDE" w:rsidRPr="00C60867" w:rsidRDefault="00492DDE" w:rsidP="00E74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DDE" w:rsidRPr="00C60867" w:rsidRDefault="00492DDE" w:rsidP="00E74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2DDE" w:rsidRPr="00C60867" w:rsidTr="00E74077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2DDE" w:rsidRPr="00C60867" w:rsidRDefault="00492DDE" w:rsidP="00E74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86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8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DDE" w:rsidRPr="00C60867" w:rsidRDefault="00492DDE" w:rsidP="00E74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92DDE" w:rsidRPr="00C60867" w:rsidRDefault="00492DDE" w:rsidP="00492D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DDE" w:rsidRPr="00C60867" w:rsidRDefault="00492DDE" w:rsidP="00492D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0867">
        <w:rPr>
          <w:rFonts w:ascii="Times New Roman" w:hAnsi="Times New Roman" w:cs="Times New Roman"/>
          <w:sz w:val="24"/>
          <w:szCs w:val="24"/>
        </w:rPr>
        <w:t>Родитель (законный представитель)</w:t>
      </w:r>
    </w:p>
    <w:p w:rsidR="00492DDE" w:rsidRDefault="00492DDE" w:rsidP="00492D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0867">
        <w:rPr>
          <w:rFonts w:ascii="Times New Roman" w:hAnsi="Times New Roman" w:cs="Times New Roman"/>
          <w:sz w:val="24"/>
          <w:szCs w:val="24"/>
        </w:rPr>
        <w:t>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</w:t>
      </w:r>
      <w:r>
        <w:rPr>
          <w:rFonts w:ascii="Times New Roman" w:hAnsi="Times New Roman" w:cs="Times New Roman"/>
          <w:sz w:val="24"/>
          <w:szCs w:val="24"/>
        </w:rPr>
        <w:t>_______________________</w:t>
      </w:r>
      <w:bookmarkStart w:id="0" w:name="_GoBack"/>
      <w:bookmarkEnd w:id="0"/>
    </w:p>
    <w:p w:rsidR="00492DDE" w:rsidRPr="00C60867" w:rsidRDefault="00492DDE" w:rsidP="00492DDE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 w:rsidRPr="00C60867">
        <w:rPr>
          <w:rFonts w:ascii="Times New Roman" w:hAnsi="Times New Roman" w:cs="Times New Roman"/>
          <w:sz w:val="24"/>
          <w:szCs w:val="24"/>
          <w:vertAlign w:val="superscript"/>
        </w:rPr>
        <w:t xml:space="preserve">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       ознакомлен(а), подпись</w:t>
      </w:r>
    </w:p>
    <w:p w:rsidR="00492DDE" w:rsidRPr="00C60867" w:rsidRDefault="00492DDE" w:rsidP="00492DD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60867">
        <w:rPr>
          <w:rFonts w:ascii="Times New Roman" w:hAnsi="Times New Roman" w:cs="Times New Roman"/>
          <w:b/>
          <w:sz w:val="24"/>
          <w:szCs w:val="24"/>
        </w:rPr>
        <w:t>Руководитель организации (учреждения):</w:t>
      </w:r>
    </w:p>
    <w:p w:rsidR="00492DDE" w:rsidRPr="00C60867" w:rsidRDefault="00492DDE" w:rsidP="00492D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0867">
        <w:rPr>
          <w:rFonts w:ascii="Times New Roman" w:hAnsi="Times New Roman" w:cs="Times New Roman"/>
          <w:sz w:val="24"/>
          <w:szCs w:val="24"/>
        </w:rPr>
        <w:t>______________________                   ________________             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  <w:r w:rsidRPr="00C60867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0029D0" w:rsidRDefault="00492DDE" w:rsidP="00492DDE">
      <w:r w:rsidRPr="00C60867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C60867">
        <w:rPr>
          <w:rFonts w:ascii="Times New Roman" w:hAnsi="Times New Roman" w:cs="Times New Roman"/>
          <w:sz w:val="24"/>
          <w:szCs w:val="24"/>
        </w:rPr>
        <w:t xml:space="preserve">должность)  </w:t>
      </w:r>
      <w:r>
        <w:rPr>
          <w:rFonts w:ascii="Times New Roman" w:hAnsi="Times New Roman" w:cs="Times New Roman"/>
          <w:sz w:val="24"/>
          <w:szCs w:val="24"/>
        </w:rPr>
        <w:t>М.П.</w:t>
      </w:r>
      <w:proofErr w:type="gramEnd"/>
      <w:r w:rsidRPr="00C60867">
        <w:rPr>
          <w:rFonts w:ascii="Times New Roman" w:hAnsi="Times New Roman" w:cs="Times New Roman"/>
          <w:sz w:val="24"/>
          <w:szCs w:val="24"/>
        </w:rPr>
        <w:t xml:space="preserve">                                                   (</w:t>
      </w:r>
      <w:proofErr w:type="gramStart"/>
      <w:r w:rsidRPr="00C60867">
        <w:rPr>
          <w:rFonts w:ascii="Times New Roman" w:hAnsi="Times New Roman" w:cs="Times New Roman"/>
          <w:sz w:val="24"/>
          <w:szCs w:val="24"/>
        </w:rPr>
        <w:t xml:space="preserve">подпись)   </w:t>
      </w:r>
      <w:proofErr w:type="gramEnd"/>
      <w:r w:rsidRPr="00C60867">
        <w:rPr>
          <w:rFonts w:ascii="Times New Roman" w:hAnsi="Times New Roman" w:cs="Times New Roman"/>
          <w:sz w:val="24"/>
          <w:szCs w:val="24"/>
        </w:rPr>
        <w:t xml:space="preserve">             (расшифровка подписи)                                                  </w:t>
      </w:r>
    </w:p>
    <w:sectPr w:rsidR="000029D0" w:rsidSect="00492DD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603"/>
    <w:rsid w:val="000029D0"/>
    <w:rsid w:val="00492DDE"/>
    <w:rsid w:val="00504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78C9F"/>
  <w15:chartTrackingRefBased/>
  <w15:docId w15:val="{2215C55C-3518-41D3-8E70-E2A4A2C73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2DD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2DDE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492DDE"/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293</Words>
  <Characters>1673</Characters>
  <Application>Microsoft Office Word</Application>
  <DocSecurity>0</DocSecurity>
  <Lines>13</Lines>
  <Paragraphs>3</Paragraphs>
  <ScaleCrop>false</ScaleCrop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UserInf11</dc:creator>
  <cp:keywords/>
  <dc:description/>
  <cp:lastModifiedBy>UserInf11</cp:lastModifiedBy>
  <cp:revision>2</cp:revision>
  <dcterms:created xsi:type="dcterms:W3CDTF">2025-03-24T06:25:00Z</dcterms:created>
  <dcterms:modified xsi:type="dcterms:W3CDTF">2025-03-24T06:26:00Z</dcterms:modified>
</cp:coreProperties>
</file>